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232" w:rsidRPr="00144232" w:rsidRDefault="00144232" w:rsidP="00144232">
      <w:pPr>
        <w:tabs>
          <w:tab w:val="left" w:pos="5387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144232">
        <w:rPr>
          <w:rFonts w:asciiTheme="majorHAnsi" w:hAnsiTheme="majorHAnsi"/>
          <w:b/>
          <w:sz w:val="28"/>
          <w:szCs w:val="28"/>
        </w:rPr>
        <w:t xml:space="preserve">AUDIENSI </w:t>
      </w:r>
      <w:proofErr w:type="spellStart"/>
      <w:r w:rsidRPr="00144232">
        <w:rPr>
          <w:rFonts w:asciiTheme="majorHAnsi" w:hAnsiTheme="majorHAnsi"/>
          <w:b/>
          <w:sz w:val="28"/>
          <w:szCs w:val="28"/>
        </w:rPr>
        <w:t>dengan</w:t>
      </w:r>
      <w:proofErr w:type="spellEnd"/>
      <w:r w:rsidRPr="00144232">
        <w:rPr>
          <w:rFonts w:asciiTheme="majorHAnsi" w:hAnsiTheme="majorHAnsi"/>
          <w:b/>
          <w:sz w:val="28"/>
          <w:szCs w:val="28"/>
        </w:rPr>
        <w:t xml:space="preserve"> MENHAN RI</w:t>
      </w:r>
    </w:p>
    <w:p w:rsidR="00144232" w:rsidRPr="00144232" w:rsidRDefault="00144232" w:rsidP="00144232">
      <w:pPr>
        <w:tabs>
          <w:tab w:val="left" w:pos="5387"/>
        </w:tabs>
        <w:spacing w:after="240"/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 w:rsidRPr="00144232">
        <w:rPr>
          <w:rFonts w:asciiTheme="majorHAnsi" w:hAnsiTheme="majorHAnsi"/>
          <w:b/>
          <w:sz w:val="28"/>
          <w:szCs w:val="28"/>
        </w:rPr>
        <w:t>Selasa</w:t>
      </w:r>
      <w:proofErr w:type="spellEnd"/>
      <w:r w:rsidRPr="00144232">
        <w:rPr>
          <w:rFonts w:asciiTheme="majorHAnsi" w:hAnsiTheme="majorHAnsi"/>
          <w:b/>
          <w:sz w:val="28"/>
          <w:szCs w:val="28"/>
        </w:rPr>
        <w:t xml:space="preserve">, 11 </w:t>
      </w:r>
      <w:proofErr w:type="spellStart"/>
      <w:r w:rsidRPr="00144232">
        <w:rPr>
          <w:rFonts w:asciiTheme="majorHAnsi" w:hAnsiTheme="majorHAnsi"/>
          <w:b/>
          <w:sz w:val="28"/>
          <w:szCs w:val="28"/>
        </w:rPr>
        <w:t>Nopember</w:t>
      </w:r>
      <w:proofErr w:type="spellEnd"/>
      <w:r w:rsidRPr="00144232">
        <w:rPr>
          <w:rFonts w:asciiTheme="majorHAnsi" w:hAnsiTheme="majorHAnsi"/>
          <w:b/>
          <w:sz w:val="28"/>
          <w:szCs w:val="28"/>
        </w:rPr>
        <w:t xml:space="preserve"> 2014</w:t>
      </w:r>
    </w:p>
    <w:p w:rsidR="00144232" w:rsidRDefault="00B13A0A" w:rsidP="00144232">
      <w:pPr>
        <w:tabs>
          <w:tab w:val="left" w:pos="5387"/>
        </w:tabs>
        <w:spacing w:after="240"/>
      </w:pPr>
      <w:r>
        <w:rPr>
          <w:noProof/>
        </w:rPr>
        <w:drawing>
          <wp:inline distT="0" distB="0" distL="0" distR="0">
            <wp:extent cx="3239185" cy="2160000"/>
            <wp:effectExtent l="19050" t="0" r="0" b="0"/>
            <wp:docPr id="16" name="Picture 16" descr="E:\016  -  H U M A S\AUDIENSI  dg MENHAN\DSC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16  -  H U M A S\AUDIENSI  dg MENHAN\DSC_28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232">
        <w:tab/>
      </w: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5" name="Picture 15" descr="E:\016  -  H U M A S\AUDIENSI  dg MENHAN\DSC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16  -  H U M A S\AUDIENSI  dg MENHAN\DSC_2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2" w:rsidRDefault="00B13A0A" w:rsidP="00144232">
      <w:pPr>
        <w:tabs>
          <w:tab w:val="left" w:pos="5387"/>
        </w:tabs>
        <w:spacing w:after="240"/>
      </w:pPr>
      <w:r>
        <w:rPr>
          <w:noProof/>
        </w:rPr>
        <w:drawing>
          <wp:inline distT="0" distB="0" distL="0" distR="0">
            <wp:extent cx="3242304" cy="2160000"/>
            <wp:effectExtent l="19050" t="0" r="0" b="0"/>
            <wp:docPr id="14" name="Picture 14" descr="E:\016  -  H U M A S\AUDIENSI  dg MENHAN\DSC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16  -  H U M A S\AUDIENSI  dg MENHAN\DSC_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232">
        <w:tab/>
      </w: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3" name="Picture 13" descr="E:\016  -  H U M A S\AUDIENSI  dg MENHAN\DSC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16  -  H U M A S\AUDIENSI  dg MENHAN\DSC_2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2" w:rsidRDefault="00B13A0A" w:rsidP="00144232">
      <w:pPr>
        <w:tabs>
          <w:tab w:val="left" w:pos="5387"/>
        </w:tabs>
        <w:spacing w:after="240"/>
      </w:pP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2" name="Picture 12" descr="E:\016  -  H U M A S\AUDIENSI  dg MENHAN\DSC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16  -  H U M A S\AUDIENSI  dg MENHAN\DSC_2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232">
        <w:tab/>
      </w: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1" name="Picture 11" descr="E:\016  -  H U M A S\AUDIENSI  dg MENHAN\DSC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16  -  H U M A S\AUDIENSI  dg MENHAN\DSC_2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2" w:rsidRDefault="00B13A0A" w:rsidP="00144232">
      <w:pPr>
        <w:tabs>
          <w:tab w:val="left" w:pos="5387"/>
        </w:tabs>
        <w:spacing w:after="240"/>
      </w:pP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0" name="Picture 10" descr="E:\016  -  H U M A S\AUDIENSI  dg MENHAN\DSC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16  -  H U M A S\AUDIENSI  dg MENHAN\DSC_2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232">
        <w:tab/>
      </w: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9" name="Picture 9" descr="E:\016  -  H U M A S\AUDIENSI  dg MENHAN\DSC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16  -  H U M A S\AUDIENSI  dg MENHAN\DSC_2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F3" w:rsidRDefault="00B13A0A" w:rsidP="00144232">
      <w:pPr>
        <w:tabs>
          <w:tab w:val="left" w:pos="5387"/>
        </w:tabs>
        <w:spacing w:after="240"/>
      </w:pPr>
      <w:r>
        <w:rPr>
          <w:noProof/>
        </w:rPr>
        <w:lastRenderedPageBreak/>
        <w:drawing>
          <wp:inline distT="0" distB="0" distL="0" distR="0">
            <wp:extent cx="3244463" cy="2160000"/>
            <wp:effectExtent l="19050" t="0" r="0" b="0"/>
            <wp:docPr id="8" name="Picture 8" descr="E:\016  -  H U M A S\AUDIENSI  dg MENHAN\DSC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16  -  H U M A S\AUDIENSI  dg MENHAN\DSC_2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232">
        <w:tab/>
      </w:r>
      <w:r w:rsidR="006B42F3">
        <w:rPr>
          <w:noProof/>
        </w:rPr>
        <w:drawing>
          <wp:inline distT="0" distB="0" distL="0" distR="0">
            <wp:extent cx="3244463" cy="2160000"/>
            <wp:effectExtent l="19050" t="0" r="0" b="0"/>
            <wp:docPr id="17" name="Picture 5" descr="E:\016  -  H U M A S\AUDIENSI  dg MENHAN\DSC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16  -  H U M A S\AUDIENSI  dg MENHAN\DSC_2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F3" w:rsidRDefault="006B42F3" w:rsidP="00144232">
      <w:pPr>
        <w:tabs>
          <w:tab w:val="left" w:pos="5387"/>
        </w:tabs>
        <w:spacing w:after="240"/>
      </w:pP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8" name="Picture 4" descr="E:\016  -  H U M A S\AUDIENSI  dg MENHAN\DSC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16  -  H U M A S\AUDIENSI  dg MENHAN\DSC_2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B13A0A">
        <w:rPr>
          <w:noProof/>
        </w:rPr>
        <w:drawing>
          <wp:inline distT="0" distB="0" distL="0" distR="0">
            <wp:extent cx="3244463" cy="2160000"/>
            <wp:effectExtent l="19050" t="0" r="0" b="0"/>
            <wp:docPr id="3" name="Picture 3" descr="E:\016  -  H U M A S\AUDIENSI  dg MENHAN\DSC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6  -  H U M A S\AUDIENSI  dg MENHAN\DSC_2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74" w:rsidRDefault="00B13A0A" w:rsidP="00144232">
      <w:pPr>
        <w:tabs>
          <w:tab w:val="left" w:pos="5387"/>
        </w:tabs>
        <w:spacing w:after="240"/>
      </w:pP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2" name="Picture 2" descr="E:\016  -  H U M A S\AUDIENSI  dg MENHAN\DSC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6  -  H U M A S\AUDIENSI  dg MENHAN\DSC_2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2F3">
        <w:tab/>
      </w:r>
      <w:r>
        <w:rPr>
          <w:noProof/>
        </w:rPr>
        <w:drawing>
          <wp:inline distT="0" distB="0" distL="0" distR="0">
            <wp:extent cx="3244463" cy="2160000"/>
            <wp:effectExtent l="19050" t="0" r="0" b="0"/>
            <wp:docPr id="1" name="Picture 1" descr="E:\016  -  H U M A S\AUDIENSI  dg MENHAN\DSC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6  -  H U M A S\AUDIENSI  dg MENHAN\DSC_2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BF" w:rsidRDefault="00E03EBF" w:rsidP="00E03EBF"/>
    <w:sectPr w:rsidR="00E03EBF" w:rsidSect="006B42F3">
      <w:pgSz w:w="11907" w:h="16839" w:code="9"/>
      <w:pgMar w:top="568" w:right="474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13A0A"/>
    <w:rsid w:val="000960E5"/>
    <w:rsid w:val="00144232"/>
    <w:rsid w:val="002024B9"/>
    <w:rsid w:val="002B3295"/>
    <w:rsid w:val="00375B5E"/>
    <w:rsid w:val="00385F6D"/>
    <w:rsid w:val="00387445"/>
    <w:rsid w:val="00471F74"/>
    <w:rsid w:val="005B0FEA"/>
    <w:rsid w:val="005C42C7"/>
    <w:rsid w:val="006B42F3"/>
    <w:rsid w:val="007821C7"/>
    <w:rsid w:val="007B1B29"/>
    <w:rsid w:val="00AB3832"/>
    <w:rsid w:val="00B13A0A"/>
    <w:rsid w:val="00E03EBF"/>
    <w:rsid w:val="00F8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2014-11-20T03:43:00Z</cp:lastPrinted>
  <dcterms:created xsi:type="dcterms:W3CDTF">2014-11-20T03:14:00Z</dcterms:created>
  <dcterms:modified xsi:type="dcterms:W3CDTF">2014-11-20T03:47:00Z</dcterms:modified>
</cp:coreProperties>
</file>